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CA4B6" w14:textId="77777777" w:rsidR="003D1962" w:rsidRPr="005C01C6" w:rsidRDefault="003D1962" w:rsidP="003D1962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  <w:r w:rsidRPr="005C01C6">
        <w:rPr>
          <w:rFonts w:ascii="Times New Roman" w:hAnsi="Times New Roman"/>
          <w:b/>
          <w:bCs/>
          <w:u w:val="single"/>
        </w:rPr>
        <w:t>Helyiségek listája</w:t>
      </w:r>
    </w:p>
    <w:p w14:paraId="3D68671A" w14:textId="2343E0BD" w:rsidR="003D1962" w:rsidRPr="005C01C6" w:rsidRDefault="003D1962" w:rsidP="003D1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x-none"/>
        </w:rPr>
      </w:pPr>
      <w:bookmarkStart w:id="0" w:name="_GoBack"/>
      <w:bookmarkEnd w:id="0"/>
    </w:p>
    <w:tbl>
      <w:tblPr>
        <w:tblStyle w:val="Rcsostblzat"/>
        <w:tblW w:w="10774" w:type="dxa"/>
        <w:tblInd w:w="-856" w:type="dxa"/>
        <w:tblLook w:val="04A0" w:firstRow="1" w:lastRow="0" w:firstColumn="1" w:lastColumn="0" w:noHBand="0" w:noVBand="1"/>
      </w:tblPr>
      <w:tblGrid>
        <w:gridCol w:w="1135"/>
        <w:gridCol w:w="1701"/>
        <w:gridCol w:w="3544"/>
        <w:gridCol w:w="1960"/>
        <w:gridCol w:w="2434"/>
      </w:tblGrid>
      <w:tr w:rsidR="003D1962" w:rsidRPr="005C01C6" w14:paraId="7A25EB8F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81B26" w14:textId="77777777" w:rsidR="003D1962" w:rsidRPr="005C01C6" w:rsidRDefault="003D1962" w:rsidP="00723DB4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188952880"/>
            <w:r w:rsidRPr="005C01C6">
              <w:rPr>
                <w:rFonts w:ascii="Times New Roman" w:hAnsi="Times New Roman"/>
                <w:b/>
                <w:bCs/>
                <w:sz w:val="22"/>
                <w:szCs w:val="22"/>
              </w:rPr>
              <w:t>Sorszám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5E52" w14:textId="77777777" w:rsidR="003D1962" w:rsidRPr="005C01C6" w:rsidRDefault="003D1962" w:rsidP="001B372D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01C6">
              <w:rPr>
                <w:rFonts w:ascii="Times New Roman" w:hAnsi="Times New Roman"/>
                <w:b/>
                <w:bCs/>
                <w:sz w:val="22"/>
                <w:szCs w:val="22"/>
              </w:rPr>
              <w:t>Helyrajzi szám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D1747" w14:textId="77777777" w:rsidR="003D1962" w:rsidRPr="005C01C6" w:rsidRDefault="003D1962" w:rsidP="001B372D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01C6">
              <w:rPr>
                <w:rFonts w:ascii="Times New Roman" w:hAnsi="Times New Roman"/>
                <w:b/>
                <w:bCs/>
                <w:sz w:val="22"/>
                <w:szCs w:val="22"/>
              </w:rPr>
              <w:t>Cím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2CE10" w14:textId="77777777" w:rsidR="003D1962" w:rsidRPr="005C01C6" w:rsidRDefault="003D1962" w:rsidP="001B372D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01C6">
              <w:rPr>
                <w:rFonts w:ascii="Times New Roman" w:hAnsi="Times New Roman"/>
                <w:b/>
                <w:bCs/>
                <w:sz w:val="22"/>
                <w:szCs w:val="22"/>
              </w:rPr>
              <w:t>Elhelyezkedés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842C3" w14:textId="77777777" w:rsidR="003D1962" w:rsidRPr="005C01C6" w:rsidRDefault="003D1962" w:rsidP="001B372D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01C6">
              <w:rPr>
                <w:rFonts w:ascii="Times New Roman" w:hAnsi="Times New Roman"/>
                <w:b/>
                <w:bCs/>
                <w:sz w:val="22"/>
                <w:szCs w:val="22"/>
              </w:rPr>
              <w:t>Alapterület</w:t>
            </w:r>
          </w:p>
        </w:tc>
      </w:tr>
      <w:tr w:rsidR="00A94B4D" w:rsidRPr="005C01C6" w14:paraId="60CB5DDF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891A0" w14:textId="18157E74" w:rsidR="00A94B4D" w:rsidRPr="00AD7E7E" w:rsidRDefault="002356F4" w:rsidP="001B372D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86F5" w14:textId="511A1798" w:rsidR="00A94B4D" w:rsidRPr="00AD7E7E" w:rsidRDefault="00A94B4D" w:rsidP="002B43DB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32932/0/A/6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14B0F" w14:textId="2532F01A" w:rsidR="00A94B4D" w:rsidRPr="00AD7E7E" w:rsidRDefault="00AD7E7E" w:rsidP="002B43DB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  <w:r w:rsidR="00A94B4D" w:rsidRPr="00AD7E7E">
              <w:rPr>
                <w:rFonts w:ascii="Times New Roman" w:hAnsi="Times New Roman"/>
                <w:sz w:val="22"/>
                <w:szCs w:val="22"/>
              </w:rPr>
              <w:t>107</w:t>
            </w:r>
            <w:r w:rsidR="00B60097"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A94B4D" w:rsidRPr="00AD7E7E">
              <w:rPr>
                <w:rFonts w:ascii="Times New Roman" w:hAnsi="Times New Roman"/>
                <w:sz w:val="22"/>
                <w:szCs w:val="22"/>
              </w:rPr>
              <w:t xml:space="preserve"> Budapest, Dózsa György út 6.</w:t>
            </w:r>
            <w:r w:rsidR="006678D5" w:rsidRPr="00AD7E7E">
              <w:rPr>
                <w:rFonts w:ascii="Times New Roman" w:hAnsi="Times New Roman"/>
                <w:sz w:val="22"/>
                <w:szCs w:val="22"/>
              </w:rPr>
              <w:t xml:space="preserve"> földszint.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9410F" w14:textId="19A55CB8" w:rsidR="00A94B4D" w:rsidRPr="00AD7E7E" w:rsidRDefault="00A94B4D" w:rsidP="00F4499D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1C8A6" w14:textId="37EACD68" w:rsidR="00A94B4D" w:rsidRPr="00AD7E7E" w:rsidRDefault="00A94B4D" w:rsidP="002B43DB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19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23871EA3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83831" w14:textId="21B145ED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993B" w14:textId="5CB5ECD7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32851/0/A/12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30F5A" w14:textId="4A4BE4CC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color w:val="000000"/>
                <w:sz w:val="22"/>
                <w:szCs w:val="22"/>
              </w:rPr>
              <w:t>1076 Budapest, Thököly út 25. földszint. ajtó:Ü-3.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0BBE7" w14:textId="5C954724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 + galéria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54CFC" w14:textId="65D71288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Tulajdoni lapon a 28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 xml:space="preserve">galéria nincs feltüntetve </w:t>
            </w:r>
            <w:r w:rsidRPr="00AD7E7E">
              <w:rPr>
                <w:rFonts w:ascii="Times New Roman" w:hAnsi="Times New Roman"/>
                <w:b/>
                <w:bCs/>
                <w:sz w:val="22"/>
                <w:szCs w:val="22"/>
              </w:rPr>
              <w:t>32+28 m</w:t>
            </w:r>
            <w:r w:rsidRPr="00AD7E7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57F2E44D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71BDA" w14:textId="1A2E962F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29D9" w14:textId="14F466D1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32855/0/A/3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657C0" w14:textId="7F190C81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color w:val="000000"/>
                <w:sz w:val="22"/>
                <w:szCs w:val="22"/>
              </w:rPr>
              <w:t>1076 Budapest, Thököly út 17. földszint. ajtó:-.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14C7F" w14:textId="7F01B3FC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 + galéria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0859D" w14:textId="7F62C5F3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Tulajdoni lapon a 44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 xml:space="preserve">galéria nincs feltüntetve </w:t>
            </w:r>
            <w:r w:rsidRPr="00AD7E7E">
              <w:rPr>
                <w:rFonts w:ascii="Times New Roman" w:hAnsi="Times New Roman"/>
                <w:b/>
                <w:bCs/>
                <w:sz w:val="22"/>
                <w:szCs w:val="22"/>
              </w:rPr>
              <w:t>72+44 m</w:t>
            </w:r>
            <w:r w:rsidRPr="00AD7E7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212B7F74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98F11" w14:textId="7A91C7CE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7E08" w14:textId="0480CFCC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33021/0/A/1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9C051" w14:textId="5CB078BC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1076 Budapest, Thököly út 28. földszint. ajtó:Ü-1.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39ADF" w14:textId="7914A3E7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946BD" w14:textId="27E0CC6E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color w:val="000000"/>
                <w:sz w:val="22"/>
                <w:szCs w:val="22"/>
              </w:rPr>
              <w:t>36 m</w:t>
            </w:r>
            <w:r w:rsidRPr="00AD7E7E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0ADA2711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540DC" w14:textId="51C0F781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08D8" w14:textId="363C5094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32947/0/A/5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E26E7" w14:textId="42EC0EEA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1076 Budapest, Thököly út 5. ajtó:5.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73CFD" w14:textId="7504F5FB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BA449" w14:textId="5A5D8941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16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4D3C05F5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44F52" w14:textId="76450D6C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FEB7" w14:textId="019FD3DD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33194/0/A/2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F8B1F" w14:textId="6B8F75D6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1078 Budapest, Murányi utca 22. földszint. ajtó:U/2.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8F988" w14:textId="79A8878E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 + galéria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9A501" w14:textId="51653EDB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Tulajdoni lapon a 26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 xml:space="preserve">galéria nincs feltüntetve </w:t>
            </w:r>
            <w:r w:rsidRPr="00AD7E7E">
              <w:rPr>
                <w:rFonts w:ascii="Times New Roman" w:hAnsi="Times New Roman"/>
                <w:b/>
                <w:bCs/>
                <w:sz w:val="22"/>
                <w:szCs w:val="22"/>
              </w:rPr>
              <w:t>31+26 m</w:t>
            </w:r>
            <w:r w:rsidRPr="00AD7E7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8F1B6A" w:rsidRPr="005C01C6" w14:paraId="6602C7F7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974CC" w14:textId="267A26B7" w:rsidR="008F1B6A" w:rsidRPr="008F1B6A" w:rsidRDefault="008F1B6A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1B6A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6BFD" w14:textId="2A57F780" w:rsidR="008F1B6A" w:rsidRPr="008F1B6A" w:rsidRDefault="008F1B6A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8F1B6A">
              <w:rPr>
                <w:rFonts w:ascii="Times New Roman" w:hAnsi="Times New Roman"/>
                <w:sz w:val="22"/>
                <w:szCs w:val="22"/>
              </w:rPr>
              <w:t>33229/0/A/5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56D06" w14:textId="7F1D8946" w:rsidR="008F1B6A" w:rsidRPr="008F1B6A" w:rsidRDefault="008F1B6A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8F1B6A">
              <w:rPr>
                <w:rFonts w:ascii="Times New Roman" w:hAnsi="Times New Roman"/>
                <w:sz w:val="22"/>
                <w:szCs w:val="22"/>
              </w:rPr>
              <w:t>1078 Budapest, István utca 49. földszint.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46E25" w14:textId="76DE4663" w:rsidR="008F1B6A" w:rsidRPr="008F1B6A" w:rsidRDefault="008F1B6A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1B6A">
              <w:rPr>
                <w:rFonts w:ascii="Times New Roman" w:hAnsi="Times New Roman"/>
                <w:sz w:val="22"/>
                <w:szCs w:val="22"/>
              </w:rPr>
              <w:t>tároló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28204" w14:textId="0F915A6D" w:rsidR="008F1B6A" w:rsidRPr="008F1B6A" w:rsidRDefault="008F1B6A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F1B6A">
              <w:rPr>
                <w:rFonts w:ascii="Times New Roman" w:hAnsi="Times New Roman"/>
                <w:sz w:val="22"/>
                <w:szCs w:val="22"/>
              </w:rPr>
              <w:t>11 m</w:t>
            </w:r>
            <w:r w:rsidRPr="008F1B6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56B6E376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64DE4" w14:textId="2D402B90" w:rsidR="002356F4" w:rsidRPr="00AD7E7E" w:rsidRDefault="008F1B6A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2356F4"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1A4B" w14:textId="77C67B98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33246/0/A/2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86976" w14:textId="19C5A82D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1078 Budapest, István utca 38. földszint.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2D93D" w14:textId="63A75559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 + galéria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4DF49" w14:textId="7563149F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Tulajdoni lapon a 37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 xml:space="preserve">galéria nincs feltüntetve </w:t>
            </w:r>
            <w:r w:rsidRPr="00AD7E7E">
              <w:rPr>
                <w:rFonts w:ascii="Times New Roman" w:hAnsi="Times New Roman"/>
                <w:b/>
                <w:bCs/>
                <w:sz w:val="22"/>
                <w:szCs w:val="22"/>
              </w:rPr>
              <w:t>85+37 m</w:t>
            </w:r>
            <w:r w:rsidRPr="00AD7E7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2E00CB22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312C3" w14:textId="0CD8DC10" w:rsidR="002356F4" w:rsidRPr="00AD7E7E" w:rsidRDefault="008F1B6A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="002356F4"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8DEB" w14:textId="4F0FEA12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33346/0/A/3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855DD" w14:textId="6A1F116A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1071 Budapest, Dembinszky utca 41. földszint. ajtó:U2.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2C737" w14:textId="44EBF1D0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udvari földszint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17134" w14:textId="2AA89E64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Tulajdoni lapon 83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 xml:space="preserve"> ebből pályázati kiírásra kerül: 21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67267DE2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6655A" w14:textId="5399AFA8" w:rsidR="002356F4" w:rsidRPr="00AD7E7E" w:rsidRDefault="008F1B6A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2356F4"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DABA" w14:textId="423BD055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33817/0/A/1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5F1C8" w14:textId="49B8F797" w:rsidR="002356F4" w:rsidRPr="00AD7E7E" w:rsidRDefault="00AD7E7E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**</w:t>
            </w:r>
            <w:r w:rsidR="002356F4" w:rsidRPr="00AD7E7E">
              <w:rPr>
                <w:rFonts w:ascii="Times New Roman" w:hAnsi="Times New Roman"/>
                <w:sz w:val="22"/>
                <w:szCs w:val="22"/>
              </w:rPr>
              <w:t>1077 Budapest, Rózsa utca 19. ajtó:1.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941D4" w14:textId="17BD03D9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pince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F1006" w14:textId="49495DFE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241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33C4544C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6835C" w14:textId="4AF3184A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8F1B6A">
              <w:rPr>
                <w:rFonts w:ascii="Times New Roman" w:hAnsi="Times New Roman"/>
                <w:sz w:val="22"/>
                <w:szCs w:val="22"/>
              </w:rPr>
              <w:t>1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116E" w14:textId="6B9DA33F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33845/0/A/1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B547E" w14:textId="5CE62786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1077 Budapest, Izabella utca 13. földszint.</w:t>
            </w:r>
            <w:r w:rsidR="0085242B">
              <w:rPr>
                <w:rFonts w:ascii="Times New Roman" w:hAnsi="Times New Roman"/>
                <w:sz w:val="22"/>
                <w:szCs w:val="22"/>
              </w:rPr>
              <w:t xml:space="preserve"> ajtó:U1.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55411" w14:textId="412DEDBA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 + galéria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6F867" w14:textId="09BFC79F" w:rsidR="002356F4" w:rsidRPr="00AD7E7E" w:rsidRDefault="007E3967" w:rsidP="000265F6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40A54">
              <w:rPr>
                <w:rFonts w:ascii="Times New Roman" w:hAnsi="Times New Roman"/>
                <w:sz w:val="22"/>
                <w:szCs w:val="22"/>
              </w:rPr>
              <w:t xml:space="preserve">Tulajdoni </w:t>
            </w:r>
            <w:r w:rsidR="00A40A54" w:rsidRPr="00A40A54">
              <w:rPr>
                <w:rFonts w:ascii="Times New Roman" w:hAnsi="Times New Roman"/>
                <w:sz w:val="22"/>
                <w:szCs w:val="22"/>
              </w:rPr>
              <w:t>lapon</w:t>
            </w:r>
            <w:r w:rsidR="00A40A54">
              <w:rPr>
                <w:rFonts w:ascii="Times New Roman" w:hAnsi="Times New Roman"/>
                <w:sz w:val="22"/>
                <w:szCs w:val="22"/>
              </w:rPr>
              <w:t xml:space="preserve"> szereplő m</w:t>
            </w:r>
            <w:r w:rsidR="00A40A54" w:rsidRPr="00A40A54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="00A40A54">
              <w:rPr>
                <w:rFonts w:ascii="Times New Roman" w:hAnsi="Times New Roman"/>
                <w:sz w:val="22"/>
                <w:szCs w:val="22"/>
              </w:rPr>
              <w:t xml:space="preserve"> eltér a </w:t>
            </w:r>
            <w:r w:rsidR="000265F6">
              <w:rPr>
                <w:rFonts w:ascii="Times New Roman" w:hAnsi="Times New Roman"/>
                <w:sz w:val="22"/>
                <w:szCs w:val="22"/>
              </w:rPr>
              <w:t>hasznosítható területtől, ezért pályázati kiírásra kerül</w:t>
            </w:r>
            <w:r w:rsidR="00A40A5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356F4" w:rsidRPr="00AD7E7E">
              <w:rPr>
                <w:rFonts w:ascii="Times New Roman" w:hAnsi="Times New Roman"/>
                <w:sz w:val="22"/>
                <w:szCs w:val="22"/>
              </w:rPr>
              <w:t>41+22 m</w:t>
            </w:r>
            <w:r w:rsidR="002356F4"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4C565882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52478" w14:textId="3B020804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8F1B6A">
              <w:rPr>
                <w:rFonts w:ascii="Times New Roman" w:hAnsi="Times New Roman"/>
                <w:sz w:val="22"/>
                <w:szCs w:val="22"/>
              </w:rPr>
              <w:t>2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017C" w14:textId="1040D0DB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34025/0/A/6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6CF7B" w14:textId="317AEB75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*</w:t>
            </w:r>
            <w:r w:rsidR="00AD7E7E">
              <w:rPr>
                <w:rFonts w:ascii="Times New Roman" w:hAnsi="Times New Roman"/>
                <w:sz w:val="22"/>
                <w:szCs w:val="22"/>
              </w:rPr>
              <w:t>**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>1077 Budapest, Király utca 77. földszint. ajtó:Ü-5.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28EEE" w14:textId="0A21BC6D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21402" w14:textId="4B4658D2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21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596D6DD0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2B53D" w14:textId="3A5F1FFD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8F1B6A">
              <w:rPr>
                <w:rFonts w:ascii="Times New Roman" w:hAnsi="Times New Roman"/>
                <w:sz w:val="22"/>
                <w:szCs w:val="22"/>
              </w:rPr>
              <w:t>3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B2A4" w14:textId="2636274E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33863/0/A/1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4EA03" w14:textId="068E91E3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color w:val="000000"/>
                <w:sz w:val="22"/>
                <w:szCs w:val="22"/>
              </w:rPr>
              <w:t>1074 Budapest, Vörösmarty utca 3/B. földszint. ajtó:U1.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243EB" w14:textId="267F6DEF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44525" w14:textId="01A933B5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40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2356F4" w:rsidRPr="005C01C6" w14:paraId="49CBED34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A502D" w14:textId="336F98D2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8F1B6A">
              <w:rPr>
                <w:rFonts w:ascii="Times New Roman" w:hAnsi="Times New Roman"/>
                <w:sz w:val="22"/>
                <w:szCs w:val="22"/>
              </w:rPr>
              <w:t>4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8CB0" w14:textId="2EE4727F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33612/0/A/2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C1A92" w14:textId="0D094636" w:rsidR="002356F4" w:rsidRPr="00AD7E7E" w:rsidRDefault="002356F4" w:rsidP="002356F4">
            <w:pPr>
              <w:pStyle w:val="Nincstrkz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1074 Budapest, Szövetség utca 11. földszint.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43CB0" w14:textId="37D73173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 + udvari pince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90A47" w14:textId="5590EC95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48+78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3A39E8B8" w14:textId="77777777" w:rsidTr="009A0EA3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B2C07F" w14:textId="3CC35EF0" w:rsidR="002356F4" w:rsidRPr="00AD7E7E" w:rsidRDefault="002356F4" w:rsidP="006D1CE2">
            <w:pPr>
              <w:pStyle w:val="Nincstrkz"/>
              <w:spacing w:before="240" w:after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8F1B6A">
              <w:rPr>
                <w:rFonts w:ascii="Times New Roman" w:hAnsi="Times New Roman"/>
                <w:sz w:val="22"/>
                <w:szCs w:val="22"/>
              </w:rPr>
              <w:t>5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9E4F" w14:textId="0C474599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33709/0/A/1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8EBD4" w14:textId="6C5E006B" w:rsidR="002356F4" w:rsidRPr="00AD7E7E" w:rsidRDefault="00AD7E7E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****</w:t>
            </w:r>
            <w:r w:rsidR="002356F4" w:rsidRPr="00AD7E7E">
              <w:rPr>
                <w:rFonts w:ascii="Times New Roman" w:hAnsi="Times New Roman"/>
                <w:sz w:val="22"/>
                <w:szCs w:val="22"/>
              </w:rPr>
              <w:t>1074 Budapest, Hársfa utca 25. pinceszint.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C0785" w14:textId="7F73481B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pince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95B8C" w14:textId="04A23B95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84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11DFE274" w14:textId="77777777" w:rsidTr="009C3050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7552B" w14:textId="4B2B00CA" w:rsidR="002356F4" w:rsidRPr="00AD7E7E" w:rsidRDefault="00AD7E7E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8F1B6A">
              <w:rPr>
                <w:rFonts w:ascii="Times New Roman" w:hAnsi="Times New Roman"/>
                <w:sz w:val="22"/>
                <w:szCs w:val="22"/>
              </w:rPr>
              <w:t>6</w:t>
            </w:r>
            <w:r w:rsidR="002356F4"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099E" w14:textId="4C01B85A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34443/0/A/2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CD8AD" w14:textId="790A3D38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1072 Budapest, Nyár utca 5. -1. emelet. ajtó:R/1.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13C5D" w14:textId="18DB7619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pince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59B9E" w14:textId="364E4E29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111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06355301" w14:textId="77777777" w:rsidTr="009C3050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56135" w14:textId="234DA8B1" w:rsidR="002356F4" w:rsidRPr="00AD7E7E" w:rsidRDefault="00AD7E7E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8F1B6A">
              <w:rPr>
                <w:rFonts w:ascii="Times New Roman" w:hAnsi="Times New Roman"/>
                <w:sz w:val="22"/>
                <w:szCs w:val="22"/>
              </w:rPr>
              <w:t>7</w:t>
            </w:r>
            <w:r w:rsidR="002356F4"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DB5D" w14:textId="22788A77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34288/0/A/4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23F9A" w14:textId="0564BA4C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1072 Budapest, Klauzál tér 5. pinceszint. ajtó:Ü-4.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EAEFE" w14:textId="044B9888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 + udvari pince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C1B04" w14:textId="63273F3E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65+93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48304158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DCCF1" w14:textId="4B63E783" w:rsidR="002356F4" w:rsidRPr="00AD7E7E" w:rsidRDefault="00AD7E7E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8F1B6A">
              <w:rPr>
                <w:rFonts w:ascii="Times New Roman" w:hAnsi="Times New Roman"/>
                <w:sz w:val="22"/>
                <w:szCs w:val="22"/>
              </w:rPr>
              <w:t>8</w:t>
            </w:r>
            <w:r w:rsidR="002356F4"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F2DE" w14:textId="22538652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34124/0/A/14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12D21" w14:textId="1ED28354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1077 Budapest, Kis Diófa utca 3. földszint. ajtó:R-5.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D15D7" w14:textId="414C3517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udvari földszint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BC48E" w14:textId="239D84F4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18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2356F4" w:rsidRPr="005C01C6" w14:paraId="0F7D84A9" w14:textId="77777777" w:rsidTr="00723DB4">
        <w:trPr>
          <w:trHeight w:val="44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257B6" w14:textId="123EB19F" w:rsidR="002356F4" w:rsidRPr="00AD7E7E" w:rsidRDefault="00AD7E7E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Hlk196724067"/>
            <w:r w:rsidRPr="00AD7E7E">
              <w:rPr>
                <w:rFonts w:ascii="Times New Roman" w:hAnsi="Times New Roman"/>
                <w:sz w:val="22"/>
                <w:szCs w:val="22"/>
              </w:rPr>
              <w:t>1</w:t>
            </w:r>
            <w:r w:rsidR="008F1B6A">
              <w:rPr>
                <w:rFonts w:ascii="Times New Roman" w:hAnsi="Times New Roman"/>
                <w:sz w:val="22"/>
                <w:szCs w:val="22"/>
              </w:rPr>
              <w:t>9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C85E" w14:textId="18C2150B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34485/0/A/4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2A387" w14:textId="68ADF97F" w:rsidR="002356F4" w:rsidRPr="00AD7E7E" w:rsidRDefault="002356F4" w:rsidP="002356F4">
            <w:pPr>
              <w:pStyle w:val="Nincstrkz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color w:val="000000"/>
                <w:sz w:val="22"/>
                <w:szCs w:val="22"/>
              </w:rPr>
              <w:t>1077 Budapest, Wesselényi utca 13. földszint.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842BE" w14:textId="75497E4F" w:rsidR="002356F4" w:rsidRPr="00AD7E7E" w:rsidRDefault="002356F4" w:rsidP="002356F4">
            <w:pPr>
              <w:pStyle w:val="Nincstrkz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utcai földszint + galéria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FA299" w14:textId="77777777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sz w:val="22"/>
                <w:szCs w:val="22"/>
              </w:rPr>
              <w:t>Tulajdoni lapon a 11 m</w:t>
            </w:r>
            <w:r w:rsidRPr="00AD7E7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AD7E7E">
              <w:rPr>
                <w:rFonts w:ascii="Times New Roman" w:hAnsi="Times New Roman"/>
                <w:sz w:val="22"/>
                <w:szCs w:val="22"/>
              </w:rPr>
              <w:t xml:space="preserve"> galéria nincs feltüntetve </w:t>
            </w:r>
          </w:p>
          <w:p w14:paraId="24453E8E" w14:textId="7E8D91D5" w:rsidR="002356F4" w:rsidRPr="00AD7E7E" w:rsidRDefault="002356F4" w:rsidP="002356F4">
            <w:pPr>
              <w:pStyle w:val="Nincstrkz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D7E7E">
              <w:rPr>
                <w:rFonts w:ascii="Times New Roman" w:hAnsi="Times New Roman"/>
                <w:b/>
                <w:bCs/>
                <w:sz w:val="22"/>
                <w:szCs w:val="22"/>
              </w:rPr>
              <w:t>17+11 m</w:t>
            </w:r>
            <w:r w:rsidRPr="00AD7E7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</w:tr>
    </w:tbl>
    <w:bookmarkEnd w:id="1"/>
    <w:bookmarkEnd w:id="2"/>
    <w:p w14:paraId="3FDD7286" w14:textId="5CA78741" w:rsidR="003D1962" w:rsidRDefault="005C01C6" w:rsidP="005C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x-none"/>
        </w:rPr>
      </w:pPr>
      <w:r w:rsidRPr="005C01C6">
        <w:rPr>
          <w:rFonts w:ascii="Times New Roman" w:hAnsi="Times New Roman"/>
          <w:lang w:val="x-none"/>
        </w:rPr>
        <w:t xml:space="preserve">*Bejárat a </w:t>
      </w:r>
      <w:r w:rsidR="002356F4">
        <w:rPr>
          <w:rFonts w:ascii="Times New Roman" w:hAnsi="Times New Roman"/>
          <w:lang w:val="x-none"/>
        </w:rPr>
        <w:t>Verseny</w:t>
      </w:r>
      <w:r w:rsidRPr="005C01C6">
        <w:rPr>
          <w:rFonts w:ascii="Times New Roman" w:hAnsi="Times New Roman"/>
          <w:lang w:val="x-none"/>
        </w:rPr>
        <w:t xml:space="preserve"> utca felől</w:t>
      </w:r>
    </w:p>
    <w:p w14:paraId="77F79A16" w14:textId="0592E2C6" w:rsidR="00AD7E7E" w:rsidRDefault="00AD7E7E" w:rsidP="005C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  <w:lang w:val="x-none"/>
        </w:rPr>
        <w:t>** Bejárat a Wesselényi utca felől</w:t>
      </w:r>
    </w:p>
    <w:p w14:paraId="628C42DA" w14:textId="2D00B91D" w:rsidR="00AD7E7E" w:rsidRDefault="00AD7E7E" w:rsidP="005C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  <w:lang w:val="x-none"/>
        </w:rPr>
        <w:t>***Bejárat a Csengery utca felől</w:t>
      </w:r>
    </w:p>
    <w:p w14:paraId="3C3C3834" w14:textId="713D0E1D" w:rsidR="00AD7E7E" w:rsidRPr="005C01C6" w:rsidRDefault="00AD7E7E" w:rsidP="005C0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  <w:lang w:val="x-none"/>
        </w:rPr>
        <w:t>****Bejárat a Barcsay utca felől</w:t>
      </w:r>
    </w:p>
    <w:sectPr w:rsidR="00AD7E7E" w:rsidRPr="005C0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86E96"/>
    <w:multiLevelType w:val="hybridMultilevel"/>
    <w:tmpl w:val="B366C660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962"/>
    <w:rsid w:val="00007119"/>
    <w:rsid w:val="000265F6"/>
    <w:rsid w:val="00076901"/>
    <w:rsid w:val="0015448E"/>
    <w:rsid w:val="00157350"/>
    <w:rsid w:val="00157721"/>
    <w:rsid w:val="00192C32"/>
    <w:rsid w:val="001A6B3E"/>
    <w:rsid w:val="001E71B1"/>
    <w:rsid w:val="00205595"/>
    <w:rsid w:val="00225510"/>
    <w:rsid w:val="002356F4"/>
    <w:rsid w:val="0028415D"/>
    <w:rsid w:val="00295D13"/>
    <w:rsid w:val="002B43DB"/>
    <w:rsid w:val="002C1DEE"/>
    <w:rsid w:val="002E3CB8"/>
    <w:rsid w:val="003065B9"/>
    <w:rsid w:val="00317DED"/>
    <w:rsid w:val="00323C2E"/>
    <w:rsid w:val="003C2013"/>
    <w:rsid w:val="003D1962"/>
    <w:rsid w:val="003D6550"/>
    <w:rsid w:val="003F5A88"/>
    <w:rsid w:val="00437AA9"/>
    <w:rsid w:val="004676B3"/>
    <w:rsid w:val="00472B0B"/>
    <w:rsid w:val="004949A9"/>
    <w:rsid w:val="004D1195"/>
    <w:rsid w:val="00500675"/>
    <w:rsid w:val="0050623E"/>
    <w:rsid w:val="00532E80"/>
    <w:rsid w:val="005348F9"/>
    <w:rsid w:val="0053776C"/>
    <w:rsid w:val="00561748"/>
    <w:rsid w:val="00575FFE"/>
    <w:rsid w:val="005973A7"/>
    <w:rsid w:val="005C01C6"/>
    <w:rsid w:val="0062705B"/>
    <w:rsid w:val="006358AB"/>
    <w:rsid w:val="00636274"/>
    <w:rsid w:val="00662038"/>
    <w:rsid w:val="006678D5"/>
    <w:rsid w:val="00694C65"/>
    <w:rsid w:val="00697804"/>
    <w:rsid w:val="006B0CE6"/>
    <w:rsid w:val="006D1CE2"/>
    <w:rsid w:val="00703EC0"/>
    <w:rsid w:val="007219AF"/>
    <w:rsid w:val="00723DB4"/>
    <w:rsid w:val="00724BBE"/>
    <w:rsid w:val="00757D2F"/>
    <w:rsid w:val="007641F6"/>
    <w:rsid w:val="007735EA"/>
    <w:rsid w:val="007B1173"/>
    <w:rsid w:val="007E3967"/>
    <w:rsid w:val="00831E66"/>
    <w:rsid w:val="0085242B"/>
    <w:rsid w:val="00855EC8"/>
    <w:rsid w:val="00856B99"/>
    <w:rsid w:val="00882456"/>
    <w:rsid w:val="008F1B6A"/>
    <w:rsid w:val="00930EA6"/>
    <w:rsid w:val="00964950"/>
    <w:rsid w:val="00987B71"/>
    <w:rsid w:val="009A00FE"/>
    <w:rsid w:val="009A5B4E"/>
    <w:rsid w:val="00A40A54"/>
    <w:rsid w:val="00A51DBC"/>
    <w:rsid w:val="00A577EF"/>
    <w:rsid w:val="00A946AE"/>
    <w:rsid w:val="00A94B4D"/>
    <w:rsid w:val="00AA651B"/>
    <w:rsid w:val="00AD26D2"/>
    <w:rsid w:val="00AD7E7E"/>
    <w:rsid w:val="00AE3B1B"/>
    <w:rsid w:val="00B16288"/>
    <w:rsid w:val="00B33F69"/>
    <w:rsid w:val="00B47A7B"/>
    <w:rsid w:val="00B60097"/>
    <w:rsid w:val="00B660AF"/>
    <w:rsid w:val="00B74679"/>
    <w:rsid w:val="00B95295"/>
    <w:rsid w:val="00BA56D2"/>
    <w:rsid w:val="00BB5114"/>
    <w:rsid w:val="00BC0804"/>
    <w:rsid w:val="00BC4D5B"/>
    <w:rsid w:val="00BD1926"/>
    <w:rsid w:val="00BE6BF5"/>
    <w:rsid w:val="00C35F0B"/>
    <w:rsid w:val="00C43BB7"/>
    <w:rsid w:val="00C63776"/>
    <w:rsid w:val="00D42412"/>
    <w:rsid w:val="00D87115"/>
    <w:rsid w:val="00DA5BCA"/>
    <w:rsid w:val="00DD4A69"/>
    <w:rsid w:val="00E349BC"/>
    <w:rsid w:val="00E4503E"/>
    <w:rsid w:val="00E458BF"/>
    <w:rsid w:val="00F4499D"/>
    <w:rsid w:val="00F551FE"/>
    <w:rsid w:val="00F56FE2"/>
    <w:rsid w:val="00F8534A"/>
    <w:rsid w:val="00FB4A2D"/>
    <w:rsid w:val="00FD1271"/>
    <w:rsid w:val="00FD6425"/>
    <w:rsid w:val="00FE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4D76"/>
  <w15:chartTrackingRefBased/>
  <w15:docId w15:val="{C25F8B7D-30D5-4609-B7BE-166176ED6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1962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D196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D196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D196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196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D196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196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196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196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196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D19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D19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D19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1962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D1962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196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196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196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196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D19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3D1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D196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3D19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D196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3D196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D196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3D1962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D19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D1962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D1962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3D196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basedOn w:val="Norml"/>
    <w:uiPriority w:val="1"/>
    <w:qFormat/>
    <w:rsid w:val="003D196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13804-5F54-4290-B7D7-B99BB7425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298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Lénárt Diana</dc:creator>
  <cp:keywords/>
  <dc:description/>
  <cp:lastModifiedBy>Vajda Eszter</cp:lastModifiedBy>
  <cp:revision>58</cp:revision>
  <cp:lastPrinted>2025-04-30T12:11:00Z</cp:lastPrinted>
  <dcterms:created xsi:type="dcterms:W3CDTF">2025-01-28T09:34:00Z</dcterms:created>
  <dcterms:modified xsi:type="dcterms:W3CDTF">2025-05-14T12:06:00Z</dcterms:modified>
</cp:coreProperties>
</file>